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8D4601" w:rsidRPr="008D4601" w14:paraId="55479D49" w14:textId="77777777" w:rsidTr="008D4601">
        <w:tc>
          <w:tcPr>
            <w:tcW w:w="2376" w:type="dxa"/>
          </w:tcPr>
          <w:p w14:paraId="6EE93E71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769DCBA" wp14:editId="734591ED">
                  <wp:extent cx="13716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apl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8306" w:type="dxa"/>
          </w:tcPr>
          <w:p w14:paraId="049A3A3E" w14:textId="77777777" w:rsidR="00E80E02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SAFAPLACE</w:t>
            </w:r>
            <w:r w:rsidR="00E80E02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 xml:space="preserve"> PARTNERS</w:t>
            </w:r>
          </w:p>
          <w:p w14:paraId="6E272F26" w14:textId="766F1CED" w:rsidR="008D4601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 w:rsidRPr="009519F6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PROJECT PLANNING FORM</w:t>
            </w:r>
          </w:p>
          <w:p w14:paraId="1FB59F12" w14:textId="77777777" w:rsidR="00E80E02" w:rsidRDefault="00E80E02" w:rsidP="008D4601">
            <w:pP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67EB08B" w14:textId="27EBAC44" w:rsidR="00E80E02" w:rsidRPr="00E80E02" w:rsidRDefault="00E80E02" w:rsidP="008D4601">
            <w:pP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</w:pPr>
            <w:r w:rsidRPr="00E80E02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This form is for potential </w:t>
            </w:r>
            <w:proofErr w:type="spellStart"/>
            <w: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Safaplace</w:t>
            </w:r>
            <w:proofErr w:type="spellEnd"/>
            <w: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 partners who are seeking </w:t>
            </w:r>
            <w:proofErr w:type="spellStart"/>
            <w: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Safaplace</w:t>
            </w:r>
            <w:proofErr w:type="spellEnd"/>
            <w: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 collaboration and funding. Please return completed forms to </w:t>
            </w:r>
            <w:hyperlink r:id="rId9" w:history="1">
              <w:r w:rsidR="00904A45" w:rsidRPr="008A3516">
                <w:rPr>
                  <w:rStyle w:val="Hyperlink"/>
                  <w:rFonts w:ascii="Helvetica" w:hAnsi="Helvetica" w:cs="Arial"/>
                  <w:b/>
                  <w:sz w:val="24"/>
                  <w:szCs w:val="24"/>
                </w:rPr>
                <w:t>SafaplaceN16@gmail.org</w:t>
              </w:r>
            </w:hyperlink>
          </w:p>
        </w:tc>
      </w:tr>
    </w:tbl>
    <w:p w14:paraId="66E43E4D" w14:textId="1FF33F22" w:rsidR="00F87C24" w:rsidRPr="008D4601" w:rsidRDefault="00F87C24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366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0CF15299" w14:textId="77777777" w:rsidTr="00F87C24">
        <w:tc>
          <w:tcPr>
            <w:tcW w:w="10682" w:type="dxa"/>
            <w:shd w:val="clear" w:color="auto" w:fill="003366"/>
          </w:tcPr>
          <w:p w14:paraId="6EE61CF2" w14:textId="26BC9F14" w:rsidR="00967FEA" w:rsidRPr="008D4601" w:rsidRDefault="00F87C24" w:rsidP="00967FEA">
            <w:pPr>
              <w:rPr>
                <w:rFonts w:ascii="Helvetica" w:hAnsi="Helvetica" w:cs="Arial"/>
                <w:b/>
                <w:color w:val="FFFFFF" w:themeColor="background1"/>
                <w:sz w:val="32"/>
                <w:szCs w:val="32"/>
              </w:rPr>
            </w:pPr>
            <w:r w:rsidRPr="008D4601">
              <w:rPr>
                <w:rFonts w:ascii="Helvetica" w:hAnsi="Helvetica" w:cs="Arial"/>
                <w:b/>
                <w:color w:val="FFFFFF" w:themeColor="background1"/>
                <w:sz w:val="32"/>
                <w:szCs w:val="32"/>
              </w:rPr>
              <w:t>Project Title</w:t>
            </w:r>
            <w:r w:rsidR="009519F6">
              <w:rPr>
                <w:rFonts w:ascii="Helvetica" w:hAnsi="Helvetica" w:cs="Arial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Date</w:t>
            </w:r>
          </w:p>
        </w:tc>
      </w:tr>
    </w:tbl>
    <w:p w14:paraId="324981F0" w14:textId="1FF12F83" w:rsidR="00F87C24" w:rsidRPr="009519F6" w:rsidRDefault="00F87C24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4"/>
          <w:szCs w:val="24"/>
          <w:lang w:val="en-US"/>
        </w:rPr>
      </w:pPr>
    </w:p>
    <w:p w14:paraId="33CE41B1" w14:textId="77777777" w:rsidR="00F87C24" w:rsidRPr="008D4601" w:rsidRDefault="00F87C24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208D62F" w14:textId="77777777" w:rsidTr="00F87C24">
        <w:tc>
          <w:tcPr>
            <w:tcW w:w="10682" w:type="dxa"/>
            <w:shd w:val="clear" w:color="auto" w:fill="78BEBC"/>
          </w:tcPr>
          <w:p w14:paraId="4331A161" w14:textId="78FCD335" w:rsidR="00967FEA" w:rsidRPr="008D4601" w:rsidRDefault="00C2398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Goal</w:t>
            </w:r>
            <w:r w:rsidR="00F87C24" w:rsidRPr="008D4601">
              <w:rPr>
                <w:rFonts w:ascii="Helvetica" w:hAnsi="Helvetica" w:cs="Arial"/>
                <w:sz w:val="24"/>
                <w:szCs w:val="24"/>
              </w:rPr>
              <w:t>s</w:t>
            </w:r>
          </w:p>
        </w:tc>
      </w:tr>
      <w:tr w:rsidR="00967FEA" w:rsidRPr="008D4601" w14:paraId="3D4C3E52" w14:textId="77777777" w:rsidTr="00967FEA">
        <w:tc>
          <w:tcPr>
            <w:tcW w:w="10682" w:type="dxa"/>
          </w:tcPr>
          <w:p w14:paraId="080DC203" w14:textId="77777777" w:rsidR="001C6ACE" w:rsidRPr="008D4601" w:rsidRDefault="001C6ACE" w:rsidP="001C6A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</w:p>
          <w:p w14:paraId="243DD2E1" w14:textId="299BB5B1" w:rsidR="00FE2FB1" w:rsidRPr="008D4601" w:rsidRDefault="00992C1E" w:rsidP="00FE2FB1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  <w:lang w:val="en-US"/>
              </w:rPr>
              <w:t>GOAL</w:t>
            </w:r>
            <w:r w:rsidR="00FE2FB1" w:rsidRPr="008D4601">
              <w:rPr>
                <w:rFonts w:ascii="Helvetica" w:hAnsi="Helvetica" w:cs="Arial"/>
                <w:sz w:val="24"/>
                <w:szCs w:val="24"/>
                <w:lang w:val="en-US"/>
              </w:rPr>
              <w:t>/s</w:t>
            </w:r>
            <w:r w:rsidRPr="008D4601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: </w:t>
            </w:r>
            <w:r w:rsidR="00FE2FB1" w:rsidRPr="008D4601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What </w:t>
            </w:r>
            <w:r w:rsidR="00E80E02">
              <w:rPr>
                <w:rFonts w:ascii="Helvetica" w:hAnsi="Helvetica" w:cs="Arial"/>
                <w:sz w:val="24"/>
                <w:szCs w:val="24"/>
                <w:lang w:val="en-US"/>
              </w:rPr>
              <w:t>goals do you have for the project (these should be SMART)</w:t>
            </w:r>
          </w:p>
          <w:p w14:paraId="1C8BE13A" w14:textId="60E76F0A" w:rsidR="001055B2" w:rsidRPr="008D4601" w:rsidRDefault="00FE2FB1" w:rsidP="00FE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  <w:r w:rsidRPr="008D4601"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14:paraId="7A069CEE" w14:textId="77777777" w:rsidR="0044563F" w:rsidRPr="008D4601" w:rsidRDefault="0044563F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20604A3B" w14:textId="77777777" w:rsidTr="00F87C24">
        <w:tc>
          <w:tcPr>
            <w:tcW w:w="10682" w:type="dxa"/>
            <w:shd w:val="clear" w:color="auto" w:fill="78BECC"/>
          </w:tcPr>
          <w:p w14:paraId="78062FAF" w14:textId="207F9217" w:rsidR="00967FEA" w:rsidRPr="008D4601" w:rsidRDefault="00F87C24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Elements of plan</w:t>
            </w:r>
          </w:p>
        </w:tc>
      </w:tr>
      <w:tr w:rsidR="00967FEA" w:rsidRPr="008D4601" w14:paraId="2628A18B" w14:textId="77777777" w:rsidTr="00967FEA">
        <w:tc>
          <w:tcPr>
            <w:tcW w:w="10682" w:type="dxa"/>
          </w:tcPr>
          <w:p w14:paraId="36D1FB17" w14:textId="30724A7A" w:rsidR="00777491" w:rsidRPr="008D4601" w:rsidRDefault="00777491" w:rsidP="00CE7F31">
            <w:pPr>
              <w:pStyle w:val="ListParagraph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  <w:p w14:paraId="309A7474" w14:textId="2E5BAAE8" w:rsidR="00FE2FB1" w:rsidRPr="008D4601" w:rsidRDefault="00E80E02" w:rsidP="00CE7F31">
            <w:pPr>
              <w:pStyle w:val="ListParagraph"/>
              <w:ind w:left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What will you</w:t>
            </w:r>
            <w:r w:rsidR="009519F6">
              <w:rPr>
                <w:rFonts w:ascii="Helvetica" w:hAnsi="Helvetica" w:cs="Arial"/>
                <w:sz w:val="24"/>
                <w:szCs w:val="24"/>
              </w:rPr>
              <w:t xml:space="preserve"> do? Describe any</w:t>
            </w:r>
            <w:r w:rsidR="00FE2FB1" w:rsidRPr="008D4601">
              <w:rPr>
                <w:rFonts w:ascii="Helvetica" w:hAnsi="Helvetica" w:cs="Arial"/>
                <w:sz w:val="24"/>
                <w:szCs w:val="24"/>
              </w:rPr>
              <w:t xml:space="preserve"> different strands of the plan, </w:t>
            </w:r>
            <w:proofErr w:type="spellStart"/>
            <w:r w:rsidR="00FE2FB1" w:rsidRPr="008D4601">
              <w:rPr>
                <w:rFonts w:ascii="Helvetica" w:hAnsi="Helvetica" w:cs="Arial"/>
                <w:sz w:val="24"/>
                <w:szCs w:val="24"/>
              </w:rPr>
              <w:t>eg</w:t>
            </w:r>
            <w:proofErr w:type="spellEnd"/>
            <w:r w:rsidR="00FE2FB1" w:rsidRPr="008D4601">
              <w:rPr>
                <w:rFonts w:ascii="Helvetica" w:hAnsi="Helvetica" w:cs="Arial"/>
                <w:sz w:val="24"/>
                <w:szCs w:val="24"/>
              </w:rPr>
              <w:t xml:space="preserve">: </w:t>
            </w:r>
            <w:proofErr w:type="gramStart"/>
            <w:r w:rsidR="00FE2FB1" w:rsidRPr="008D4601">
              <w:rPr>
                <w:rFonts w:ascii="Helvetica" w:hAnsi="Helvetica" w:cs="Arial"/>
                <w:sz w:val="24"/>
                <w:szCs w:val="24"/>
              </w:rPr>
              <w:t>school</w:t>
            </w:r>
            <w:r>
              <w:rPr>
                <w:rFonts w:ascii="Helvetica" w:hAnsi="Helvetica" w:cs="Arial"/>
                <w:sz w:val="24"/>
                <w:szCs w:val="24"/>
              </w:rPr>
              <w:t>s</w:t>
            </w:r>
            <w:proofErr w:type="gramEnd"/>
            <w:r w:rsidR="00FE2FB1" w:rsidRPr="008D4601">
              <w:rPr>
                <w:rFonts w:ascii="Helvetica" w:hAnsi="Helvetica" w:cs="Arial"/>
                <w:sz w:val="24"/>
                <w:szCs w:val="24"/>
              </w:rPr>
              <w:t xml:space="preserve"> activities, community plan, public engagement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. </w:t>
            </w:r>
          </w:p>
          <w:p w14:paraId="3681A1CA" w14:textId="5EFE44BF" w:rsidR="00FE2FB1" w:rsidRPr="008D4601" w:rsidRDefault="00FE2FB1" w:rsidP="00CE7F31">
            <w:pPr>
              <w:pStyle w:val="ListParagraph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34E7E955" w14:textId="77777777" w:rsidR="008D4601" w:rsidRPr="008D4601" w:rsidRDefault="008D4601" w:rsidP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4601" w:rsidRPr="008D4601" w14:paraId="572C1B04" w14:textId="77777777" w:rsidTr="008D4601">
        <w:tc>
          <w:tcPr>
            <w:tcW w:w="10682" w:type="dxa"/>
            <w:shd w:val="clear" w:color="auto" w:fill="78BED9"/>
          </w:tcPr>
          <w:p w14:paraId="3FEF375F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Research</w:t>
            </w:r>
          </w:p>
        </w:tc>
      </w:tr>
      <w:tr w:rsidR="008D4601" w:rsidRPr="008D4601" w14:paraId="259635C7" w14:textId="77777777" w:rsidTr="008D4601">
        <w:tc>
          <w:tcPr>
            <w:tcW w:w="10682" w:type="dxa"/>
          </w:tcPr>
          <w:p w14:paraId="52154AAF" w14:textId="77777777" w:rsidR="008D4601" w:rsidRPr="008D4601" w:rsidRDefault="008D4601" w:rsidP="008D4601">
            <w:pPr>
              <w:pStyle w:val="ListParagraph"/>
              <w:rPr>
                <w:rFonts w:ascii="Helvetica" w:hAnsi="Helvetica" w:cs="Arial"/>
                <w:sz w:val="24"/>
                <w:szCs w:val="24"/>
              </w:rPr>
            </w:pPr>
          </w:p>
          <w:p w14:paraId="15DEFA70" w14:textId="7713659F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Describe research tha</w:t>
            </w:r>
            <w:r w:rsidR="009519F6">
              <w:rPr>
                <w:rFonts w:ascii="Helvetica" w:hAnsi="Helvetica" w:cs="Arial"/>
                <w:sz w:val="24"/>
                <w:szCs w:val="24"/>
              </w:rPr>
              <w:t>t needs to be done (s</w:t>
            </w:r>
            <w:r w:rsidRPr="008D4601">
              <w:rPr>
                <w:rFonts w:ascii="Helvetica" w:hAnsi="Helvetica" w:cs="Arial"/>
                <w:sz w:val="24"/>
                <w:szCs w:val="24"/>
              </w:rPr>
              <w:t>ome of this might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be needed to inform planning</w:t>
            </w:r>
            <w:r w:rsidR="009519F6">
              <w:rPr>
                <w:rFonts w:ascii="Helvetica" w:hAnsi="Helvetica" w:cs="Arial"/>
                <w:sz w:val="24"/>
                <w:szCs w:val="24"/>
              </w:rPr>
              <w:t>, if so, note here)</w:t>
            </w:r>
          </w:p>
          <w:p w14:paraId="263A4C84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41E9932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72E2C37B" w14:textId="77777777" w:rsidTr="00F87C24">
        <w:tc>
          <w:tcPr>
            <w:tcW w:w="10682" w:type="dxa"/>
            <w:shd w:val="clear" w:color="auto" w:fill="78BED9"/>
          </w:tcPr>
          <w:p w14:paraId="5CA9A318" w14:textId="4ACF74E5" w:rsidR="00967FEA" w:rsidRPr="008D4601" w:rsidRDefault="00F87C24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Team</w:t>
            </w:r>
            <w:r w:rsidR="00E80E02">
              <w:rPr>
                <w:rFonts w:ascii="Helvetica" w:hAnsi="Helvetica" w:cs="Arial"/>
                <w:sz w:val="24"/>
                <w:szCs w:val="24"/>
              </w:rPr>
              <w:t xml:space="preserve"> contacts</w:t>
            </w:r>
          </w:p>
        </w:tc>
      </w:tr>
      <w:tr w:rsidR="00967FEA" w:rsidRPr="008D4601" w14:paraId="4B207296" w14:textId="77777777" w:rsidTr="00967FEA">
        <w:tc>
          <w:tcPr>
            <w:tcW w:w="10682" w:type="dxa"/>
          </w:tcPr>
          <w:p w14:paraId="0E172910" w14:textId="6F05DFCF" w:rsidR="00535EE8" w:rsidRPr="008D4601" w:rsidRDefault="00535EE8" w:rsidP="00CE7F3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98F06D5" w14:textId="7F431026" w:rsidR="00FE2FB1" w:rsidRPr="008D4601" w:rsidRDefault="00FE2FB1" w:rsidP="00CE7F3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Who will be involved and what w</w:t>
            </w:r>
            <w:r w:rsidR="00E80E02">
              <w:rPr>
                <w:rFonts w:ascii="Helvetica" w:hAnsi="Helvetica" w:cs="Arial"/>
                <w:sz w:val="24"/>
                <w:szCs w:val="24"/>
              </w:rPr>
              <w:t>ork they will focus on. Any key</w:t>
            </w: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roles (coordinator etc), should be </w:t>
            </w:r>
            <w:r w:rsidR="00E80E02">
              <w:rPr>
                <w:rFonts w:ascii="Helvetica" w:hAnsi="Helvetica" w:cs="Arial"/>
                <w:sz w:val="24"/>
                <w:szCs w:val="24"/>
              </w:rPr>
              <w:t>outlined</w:t>
            </w:r>
          </w:p>
          <w:p w14:paraId="48F3C6DA" w14:textId="01D91AA2" w:rsidR="00FE2FB1" w:rsidRPr="008D4601" w:rsidRDefault="00FE2FB1" w:rsidP="00CE7F3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BE67133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3316A708" w14:textId="77777777" w:rsidTr="00FE2FB1">
        <w:tc>
          <w:tcPr>
            <w:tcW w:w="10682" w:type="dxa"/>
            <w:shd w:val="clear" w:color="auto" w:fill="78BED9"/>
          </w:tcPr>
          <w:p w14:paraId="503C4457" w14:textId="77777777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Team-specific Objectives</w:t>
            </w:r>
          </w:p>
        </w:tc>
      </w:tr>
      <w:tr w:rsidR="00FE2FB1" w:rsidRPr="008D4601" w14:paraId="71A4A8A3" w14:textId="77777777" w:rsidTr="00FE2FB1">
        <w:tc>
          <w:tcPr>
            <w:tcW w:w="10682" w:type="dxa"/>
          </w:tcPr>
          <w:p w14:paraId="541515EE" w14:textId="798342E0" w:rsidR="00FE2FB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3E2E8EB5" w14:textId="6467EC19" w:rsidR="009519F6" w:rsidRDefault="008D4601" w:rsidP="00FE2FB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Objectives</w:t>
            </w:r>
            <w:r w:rsidR="009519F6">
              <w:rPr>
                <w:rFonts w:ascii="Helvetica" w:hAnsi="Helvetica" w:cs="Arial"/>
                <w:sz w:val="24"/>
                <w:szCs w:val="24"/>
              </w:rPr>
              <w:t>/actions</w:t>
            </w:r>
            <w:r w:rsidR="00E80E02">
              <w:rPr>
                <w:rFonts w:ascii="Helvetica" w:hAnsi="Helvetica" w:cs="Arial"/>
                <w:sz w:val="24"/>
                <w:szCs w:val="24"/>
              </w:rPr>
              <w:t xml:space="preserve"> for each team/team member where relevant</w:t>
            </w:r>
          </w:p>
          <w:p w14:paraId="0712A731" w14:textId="073EB7D5" w:rsidR="008D4601" w:rsidRPr="008D4601" w:rsidRDefault="008D4601" w:rsidP="00E80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1903D28" w14:textId="77777777" w:rsidR="00FE2FB1" w:rsidRPr="008D4601" w:rsidRDefault="00FE2FB1" w:rsidP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6C9C0E03" w14:textId="77777777" w:rsidTr="008D4601">
        <w:tc>
          <w:tcPr>
            <w:tcW w:w="10682" w:type="dxa"/>
            <w:shd w:val="clear" w:color="auto" w:fill="78BED9"/>
          </w:tcPr>
          <w:p w14:paraId="458724D0" w14:textId="3E75C0B4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Stakeholders/partners</w:t>
            </w:r>
          </w:p>
        </w:tc>
      </w:tr>
      <w:tr w:rsidR="00FE2FB1" w:rsidRPr="008D4601" w14:paraId="582FAA83" w14:textId="77777777" w:rsidTr="00FE2FB1">
        <w:tc>
          <w:tcPr>
            <w:tcW w:w="10682" w:type="dxa"/>
          </w:tcPr>
          <w:p w14:paraId="1CEA0E64" w14:textId="2282D851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860BEC2" w14:textId="77777777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Third party supporters – individuals and organisations</w:t>
            </w:r>
          </w:p>
          <w:p w14:paraId="39D269C0" w14:textId="6075F5BA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0D20AA7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4F7BAF18" w14:textId="77777777" w:rsidTr="008D4601">
        <w:tc>
          <w:tcPr>
            <w:tcW w:w="10682" w:type="dxa"/>
            <w:shd w:val="clear" w:color="auto" w:fill="78BED9"/>
          </w:tcPr>
          <w:p w14:paraId="5FEAD85F" w14:textId="7349606C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Community outreach</w:t>
            </w:r>
          </w:p>
        </w:tc>
      </w:tr>
      <w:tr w:rsidR="00FE2FB1" w:rsidRPr="008D4601" w14:paraId="2B4885C2" w14:textId="77777777" w:rsidTr="00FE2FB1">
        <w:tc>
          <w:tcPr>
            <w:tcW w:w="10682" w:type="dxa"/>
          </w:tcPr>
          <w:p w14:paraId="0C2AD8C7" w14:textId="77777777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7FD48812" w14:textId="17750850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How the project will ensure the involvement of young people and our diverse community</w:t>
            </w:r>
          </w:p>
          <w:p w14:paraId="56F90BDA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A2BDDDA" w14:textId="77777777" w:rsidR="00FE2FB1" w:rsidRDefault="00FE2FB1">
      <w:pPr>
        <w:rPr>
          <w:rFonts w:ascii="Helvetica" w:hAnsi="Helvetica" w:cs="Arial"/>
          <w:sz w:val="24"/>
          <w:szCs w:val="24"/>
        </w:rPr>
      </w:pPr>
    </w:p>
    <w:p w14:paraId="0CA9903C" w14:textId="4D158381" w:rsidR="00E80E02" w:rsidRDefault="00E80E02">
      <w:pPr>
        <w:rPr>
          <w:rFonts w:ascii="Helvetica" w:hAnsi="Helvetica" w:cs="Arial"/>
          <w:sz w:val="24"/>
          <w:szCs w:val="24"/>
        </w:rPr>
      </w:pPr>
    </w:p>
    <w:p w14:paraId="4D62C421" w14:textId="610AFEC7" w:rsidR="00904A45" w:rsidRDefault="00904A45">
      <w:pPr>
        <w:rPr>
          <w:rFonts w:ascii="Helvetica" w:hAnsi="Helvetica" w:cs="Arial"/>
          <w:sz w:val="24"/>
          <w:szCs w:val="24"/>
        </w:rPr>
      </w:pPr>
    </w:p>
    <w:p w14:paraId="7DDCFB7F" w14:textId="77777777" w:rsidR="00904A45" w:rsidRPr="008D4601" w:rsidRDefault="00904A45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4D6E90DE" w14:textId="77777777" w:rsidTr="008D4601">
        <w:tc>
          <w:tcPr>
            <w:tcW w:w="10682" w:type="dxa"/>
            <w:shd w:val="clear" w:color="auto" w:fill="78BED9"/>
          </w:tcPr>
          <w:p w14:paraId="2930BA7A" w14:textId="1D40B705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lastRenderedPageBreak/>
              <w:t>Equalities monitoring</w:t>
            </w:r>
          </w:p>
        </w:tc>
      </w:tr>
      <w:tr w:rsidR="00FE2FB1" w:rsidRPr="008D4601" w14:paraId="30CC7390" w14:textId="77777777" w:rsidTr="00FE2FB1">
        <w:tc>
          <w:tcPr>
            <w:tcW w:w="10682" w:type="dxa"/>
          </w:tcPr>
          <w:p w14:paraId="6D5D69FE" w14:textId="332A488C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4FF633B3" w14:textId="782DF9A0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How the project will ensure and encourage access of different groups and how this will be recorded</w:t>
            </w:r>
          </w:p>
          <w:p w14:paraId="25B8777B" w14:textId="465542F3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370112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52D7DF8" w14:textId="77777777" w:rsidTr="008D4601">
        <w:tc>
          <w:tcPr>
            <w:tcW w:w="10682" w:type="dxa"/>
            <w:shd w:val="clear" w:color="auto" w:fill="78BED9"/>
          </w:tcPr>
          <w:p w14:paraId="2D6A618F" w14:textId="76A3AA98" w:rsidR="00967FEA" w:rsidRPr="008D4601" w:rsidRDefault="00967FE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Key messages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&amp; </w:t>
            </w:r>
            <w:r w:rsidR="00FE2FB1" w:rsidRPr="008D4601">
              <w:rPr>
                <w:rFonts w:ascii="Helvetica" w:hAnsi="Helvetica" w:cs="Arial"/>
                <w:sz w:val="24"/>
                <w:szCs w:val="24"/>
              </w:rPr>
              <w:t>project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communication</w:t>
            </w:r>
          </w:p>
        </w:tc>
      </w:tr>
      <w:tr w:rsidR="00967FEA" w:rsidRPr="008D4601" w14:paraId="7BD21F5E" w14:textId="77777777" w:rsidTr="00967FEA">
        <w:tc>
          <w:tcPr>
            <w:tcW w:w="10682" w:type="dxa"/>
          </w:tcPr>
          <w:p w14:paraId="54EF8D98" w14:textId="77777777" w:rsidR="00535EE8" w:rsidRDefault="00535EE8" w:rsidP="005B1C69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51CF1809" w14:textId="77777777" w:rsidR="008D4601" w:rsidRDefault="008D4601" w:rsidP="005B1C6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Agreed messages for the project and communications needs/planning</w:t>
            </w:r>
          </w:p>
          <w:p w14:paraId="0A5F0F14" w14:textId="223BF62D" w:rsidR="009519F6" w:rsidRPr="008D4601" w:rsidRDefault="009519F6" w:rsidP="005B1C6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A0AA6F2" w14:textId="77777777" w:rsidR="00535EE8" w:rsidRPr="008D4601" w:rsidRDefault="00535EE8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311C870F" w14:textId="77777777" w:rsidTr="009519F6">
        <w:tc>
          <w:tcPr>
            <w:tcW w:w="10682" w:type="dxa"/>
            <w:shd w:val="clear" w:color="auto" w:fill="78BED9"/>
          </w:tcPr>
          <w:p w14:paraId="65B37857" w14:textId="77777777" w:rsidR="00967FEA" w:rsidRPr="008D4601" w:rsidRDefault="00967FE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Timeline / milestones</w:t>
            </w:r>
          </w:p>
        </w:tc>
      </w:tr>
      <w:tr w:rsidR="00967FEA" w:rsidRPr="008D4601" w14:paraId="07F932C8" w14:textId="77777777" w:rsidTr="00967FEA">
        <w:tc>
          <w:tcPr>
            <w:tcW w:w="10682" w:type="dxa"/>
          </w:tcPr>
          <w:p w14:paraId="715FD511" w14:textId="24059F6F" w:rsidR="00C2398A" w:rsidRDefault="00C2398A" w:rsidP="00CE7F31">
            <w:pPr>
              <w:pStyle w:val="ListParagraph"/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ind w:left="360"/>
              <w:rPr>
                <w:rFonts w:ascii="Helvetica" w:hAnsi="Helvetica" w:cs="Arial"/>
                <w:sz w:val="24"/>
                <w:szCs w:val="24"/>
              </w:rPr>
            </w:pPr>
          </w:p>
          <w:p w14:paraId="4DFDFDFD" w14:textId="600EF86F" w:rsidR="008D4601" w:rsidRDefault="008D4601" w:rsidP="008D4601">
            <w:pPr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Dates by which objectives</w:t>
            </w:r>
            <w:r w:rsidR="009519F6">
              <w:rPr>
                <w:rFonts w:ascii="Helvetica" w:hAnsi="Helvetica" w:cs="Arial"/>
                <w:sz w:val="24"/>
                <w:szCs w:val="24"/>
              </w:rPr>
              <w:t xml:space="preserve"> should be achieved. Key dates of importance e.g. World Mental Health Day, academic year dates etc. </w:t>
            </w:r>
          </w:p>
          <w:p w14:paraId="50FFFF7D" w14:textId="0A432C0F" w:rsidR="009519F6" w:rsidRPr="008D4601" w:rsidRDefault="009519F6" w:rsidP="008D4601">
            <w:pPr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7E1DEA5C" w14:textId="77777777" w:rsidR="00967FEA" w:rsidRDefault="00967FEA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334D" w:rsidRPr="008D4601" w14:paraId="27D19567" w14:textId="77777777" w:rsidTr="00E1647D">
        <w:tc>
          <w:tcPr>
            <w:tcW w:w="10682" w:type="dxa"/>
            <w:shd w:val="clear" w:color="auto" w:fill="78BED9"/>
          </w:tcPr>
          <w:p w14:paraId="15242CA6" w14:textId="201DF798" w:rsidR="0036334D" w:rsidRPr="008D4601" w:rsidRDefault="0036334D" w:rsidP="00E1647D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Risk assessment</w:t>
            </w:r>
          </w:p>
        </w:tc>
      </w:tr>
      <w:tr w:rsidR="0036334D" w:rsidRPr="008D4601" w14:paraId="016341A8" w14:textId="77777777" w:rsidTr="00E1647D">
        <w:tc>
          <w:tcPr>
            <w:tcW w:w="10682" w:type="dxa"/>
          </w:tcPr>
          <w:p w14:paraId="2E5D53A1" w14:textId="77777777" w:rsidR="0036334D" w:rsidRPr="008D4601" w:rsidRDefault="0036334D" w:rsidP="00E1647D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4D5E1EB4" w14:textId="39EB18D4" w:rsidR="0036334D" w:rsidRPr="008D4601" w:rsidRDefault="0036334D" w:rsidP="00E1647D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Describe </w:t>
            </w:r>
            <w:r>
              <w:rPr>
                <w:rFonts w:ascii="Helvetica" w:hAnsi="Helvetica" w:cs="Arial"/>
                <w:sz w:val="24"/>
                <w:szCs w:val="24"/>
              </w:rPr>
              <w:t>any possible risks or obstacles anticipated. How will these be monitored, measured or addressed?</w:t>
            </w:r>
          </w:p>
          <w:p w14:paraId="2ECCC9B7" w14:textId="77777777" w:rsidR="0036334D" w:rsidRPr="008D4601" w:rsidRDefault="0036334D" w:rsidP="00E1647D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9A09B2" w14:textId="77777777" w:rsidR="0036334D" w:rsidRPr="008D4601" w:rsidRDefault="0036334D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1DFA760D" w14:textId="77777777" w:rsidTr="009519F6">
        <w:tc>
          <w:tcPr>
            <w:tcW w:w="10682" w:type="dxa"/>
            <w:shd w:val="clear" w:color="auto" w:fill="78BED9"/>
          </w:tcPr>
          <w:p w14:paraId="5CB4C51B" w14:textId="38B047E7" w:rsidR="00967FEA" w:rsidRPr="008D4601" w:rsidRDefault="00967FE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Evaluation</w:t>
            </w:r>
            <w:r w:rsidR="0036334D">
              <w:rPr>
                <w:rFonts w:ascii="Helvetica" w:hAnsi="Helvetica" w:cs="Arial"/>
                <w:sz w:val="24"/>
                <w:szCs w:val="24"/>
              </w:rPr>
              <w:t xml:space="preserve"> of achievement</w:t>
            </w:r>
          </w:p>
        </w:tc>
      </w:tr>
      <w:tr w:rsidR="00967FEA" w:rsidRPr="008D4601" w14:paraId="2B0E7D4B" w14:textId="77777777" w:rsidTr="00967FEA">
        <w:tc>
          <w:tcPr>
            <w:tcW w:w="10682" w:type="dxa"/>
          </w:tcPr>
          <w:p w14:paraId="3A54AB60" w14:textId="77777777" w:rsidR="00772F46" w:rsidRPr="008D4601" w:rsidRDefault="00F46400" w:rsidP="00772F46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5D3F45C2" w14:textId="5CDABFDC" w:rsidR="00FE2FB1" w:rsidRPr="008D4601" w:rsidRDefault="00FE2FB1" w:rsidP="00772F46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Describe when and how evaluation will take place</w:t>
            </w:r>
          </w:p>
          <w:p w14:paraId="5C32FC86" w14:textId="50E77CAF" w:rsidR="00FE2FB1" w:rsidRPr="008D4601" w:rsidRDefault="00FE2FB1" w:rsidP="00772F46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BC20AC3" w14:textId="77777777" w:rsidR="00967FEA" w:rsidRPr="008D4601" w:rsidRDefault="00967FEA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8C660AD" w14:textId="77777777" w:rsidTr="009519F6">
        <w:tc>
          <w:tcPr>
            <w:tcW w:w="10682" w:type="dxa"/>
            <w:shd w:val="clear" w:color="auto" w:fill="78BED9"/>
          </w:tcPr>
          <w:p w14:paraId="6E23A6E4" w14:textId="77777777" w:rsidR="00967FEA" w:rsidRPr="008D4601" w:rsidRDefault="00967FE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Budget</w:t>
            </w:r>
          </w:p>
        </w:tc>
      </w:tr>
      <w:tr w:rsidR="00967FEA" w:rsidRPr="008D4601" w14:paraId="22493CA3" w14:textId="77777777" w:rsidTr="00967FEA">
        <w:tc>
          <w:tcPr>
            <w:tcW w:w="10682" w:type="dxa"/>
          </w:tcPr>
          <w:p w14:paraId="188AC896" w14:textId="2712C832" w:rsidR="00535EE8" w:rsidRPr="008D4601" w:rsidRDefault="00535EE8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100228C4" w14:textId="3DE2A159" w:rsidR="00535EE8" w:rsidRPr="008D4601" w:rsidRDefault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Estimated breakdown of costs</w:t>
            </w:r>
          </w:p>
          <w:p w14:paraId="1F3DD60C" w14:textId="77777777" w:rsidR="00FE2FB1" w:rsidRPr="008D4601" w:rsidRDefault="00FE2FB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4879D9D" w14:textId="77777777" w:rsidR="00535EE8" w:rsidRPr="008D4601" w:rsidRDefault="00535EE8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29E99783" w14:textId="77777777" w:rsidTr="009519F6">
        <w:tc>
          <w:tcPr>
            <w:tcW w:w="10682" w:type="dxa"/>
            <w:shd w:val="clear" w:color="auto" w:fill="78BED9"/>
          </w:tcPr>
          <w:p w14:paraId="61B64E60" w14:textId="77777777" w:rsidR="00967FEA" w:rsidRPr="008D4601" w:rsidRDefault="00967FEA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Governance</w:t>
            </w:r>
          </w:p>
        </w:tc>
      </w:tr>
      <w:tr w:rsidR="00562977" w:rsidRPr="008D4601" w14:paraId="46088FA0" w14:textId="77777777" w:rsidTr="00967FEA">
        <w:tc>
          <w:tcPr>
            <w:tcW w:w="10682" w:type="dxa"/>
          </w:tcPr>
          <w:p w14:paraId="61050C70" w14:textId="38C5B00E" w:rsidR="00562977" w:rsidRPr="008D4601" w:rsidRDefault="00562977" w:rsidP="00880FC9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19BB129C" w14:textId="35724123" w:rsidR="00FE2FB1" w:rsidRPr="008D4601" w:rsidRDefault="00FE2FB1" w:rsidP="00880FC9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Reporting of finance and evaluation –</w:t>
            </w:r>
            <w:r w:rsidR="009519F6">
              <w:rPr>
                <w:rFonts w:ascii="Helvetica" w:hAnsi="Helvetica" w:cs="Arial"/>
                <w:sz w:val="24"/>
                <w:szCs w:val="24"/>
              </w:rPr>
              <w:t xml:space="preserve"> how will this be done, and to whom (</w:t>
            </w:r>
            <w:proofErr w:type="spellStart"/>
            <w:r w:rsidR="009519F6">
              <w:rPr>
                <w:rFonts w:ascii="Helvetica" w:hAnsi="Helvetica" w:cs="Arial"/>
                <w:sz w:val="24"/>
                <w:szCs w:val="24"/>
              </w:rPr>
              <w:t>eg.</w:t>
            </w:r>
            <w:proofErr w:type="spellEnd"/>
            <w:r w:rsidR="009519F6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proofErr w:type="spellStart"/>
            <w:r w:rsidR="00E80E02">
              <w:rPr>
                <w:rFonts w:ascii="Helvetica" w:hAnsi="Helvetica" w:cs="Arial"/>
                <w:sz w:val="24"/>
                <w:szCs w:val="24"/>
              </w:rPr>
              <w:t>Safaplace</w:t>
            </w:r>
            <w:proofErr w:type="spellEnd"/>
            <w:r w:rsidR="00E80E02">
              <w:rPr>
                <w:rFonts w:ascii="Helvetica" w:hAnsi="Helvetica" w:cs="Arial"/>
                <w:sz w:val="24"/>
                <w:szCs w:val="24"/>
              </w:rPr>
              <w:t xml:space="preserve"> t</w:t>
            </w:r>
            <w:r w:rsidR="009519F6">
              <w:rPr>
                <w:rFonts w:ascii="Helvetica" w:hAnsi="Helvetica" w:cs="Arial"/>
                <w:sz w:val="24"/>
                <w:szCs w:val="24"/>
              </w:rPr>
              <w:t xml:space="preserve">rustees and </w:t>
            </w:r>
            <w:r w:rsidR="00E80E02">
              <w:rPr>
                <w:rFonts w:ascii="Helvetica" w:hAnsi="Helvetica" w:cs="Arial"/>
                <w:sz w:val="24"/>
                <w:szCs w:val="24"/>
              </w:rPr>
              <w:t xml:space="preserve">other </w:t>
            </w:r>
            <w:r w:rsidR="009519F6">
              <w:rPr>
                <w:rFonts w:ascii="Helvetica" w:hAnsi="Helvetica" w:cs="Arial"/>
                <w:sz w:val="24"/>
                <w:szCs w:val="24"/>
              </w:rPr>
              <w:t>project partners</w:t>
            </w:r>
            <w:r w:rsidR="00E80E02">
              <w:rPr>
                <w:rFonts w:ascii="Helvetica" w:hAnsi="Helvetica" w:cs="Arial"/>
                <w:sz w:val="24"/>
                <w:szCs w:val="24"/>
              </w:rPr>
              <w:t>)</w:t>
            </w:r>
          </w:p>
          <w:p w14:paraId="30D71334" w14:textId="1CBD080F" w:rsidR="00FE2FB1" w:rsidRPr="008D4601" w:rsidRDefault="00FE2FB1" w:rsidP="00880FC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91857D" w14:textId="77777777" w:rsidR="00967FEA" w:rsidRPr="008D4601" w:rsidRDefault="00967FEA">
      <w:pPr>
        <w:rPr>
          <w:rFonts w:ascii="Helvetica" w:hAnsi="Helvetica" w:cs="Arial"/>
          <w:sz w:val="24"/>
          <w:szCs w:val="24"/>
        </w:rPr>
      </w:pPr>
      <w:bookmarkStart w:id="0" w:name="_GoBack"/>
      <w:bookmarkEnd w:id="0"/>
    </w:p>
    <w:sectPr w:rsidR="00967FEA" w:rsidRPr="008D4601" w:rsidSect="00BE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28E3" w14:textId="77777777" w:rsidR="00B210D8" w:rsidRDefault="00B210D8" w:rsidP="001C6ACE">
      <w:r>
        <w:separator/>
      </w:r>
    </w:p>
  </w:endnote>
  <w:endnote w:type="continuationSeparator" w:id="0">
    <w:p w14:paraId="088D308C" w14:textId="77777777" w:rsidR="00B210D8" w:rsidRDefault="00B210D8" w:rsidP="001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EA64" w14:textId="77777777" w:rsidR="00B210D8" w:rsidRDefault="00B210D8" w:rsidP="001C6ACE">
      <w:r>
        <w:separator/>
      </w:r>
    </w:p>
  </w:footnote>
  <w:footnote w:type="continuationSeparator" w:id="0">
    <w:p w14:paraId="43D46A8A" w14:textId="77777777" w:rsidR="00B210D8" w:rsidRDefault="00B210D8" w:rsidP="001C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912"/>
    <w:multiLevelType w:val="hybridMultilevel"/>
    <w:tmpl w:val="D2DE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1FE3"/>
    <w:multiLevelType w:val="hybridMultilevel"/>
    <w:tmpl w:val="333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79A"/>
    <w:multiLevelType w:val="hybridMultilevel"/>
    <w:tmpl w:val="0CD6C5AA"/>
    <w:lvl w:ilvl="0" w:tplc="1B90C5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90"/>
    <w:multiLevelType w:val="hybridMultilevel"/>
    <w:tmpl w:val="B64E5AB4"/>
    <w:lvl w:ilvl="0" w:tplc="1B90C5B2">
      <w:start w:val="1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5E2B"/>
    <w:multiLevelType w:val="hybridMultilevel"/>
    <w:tmpl w:val="D57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619"/>
    <w:multiLevelType w:val="hybridMultilevel"/>
    <w:tmpl w:val="E2AEDFA0"/>
    <w:lvl w:ilvl="0" w:tplc="24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0A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6E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EA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D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60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7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8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E72"/>
    <w:multiLevelType w:val="hybridMultilevel"/>
    <w:tmpl w:val="24BE046E"/>
    <w:lvl w:ilvl="0" w:tplc="A5B0E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A25"/>
    <w:multiLevelType w:val="hybridMultilevel"/>
    <w:tmpl w:val="0E16A490"/>
    <w:lvl w:ilvl="0" w:tplc="969C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003"/>
    <w:multiLevelType w:val="hybridMultilevel"/>
    <w:tmpl w:val="97D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45DB"/>
    <w:multiLevelType w:val="hybridMultilevel"/>
    <w:tmpl w:val="13143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B5493"/>
    <w:multiLevelType w:val="hybridMultilevel"/>
    <w:tmpl w:val="B95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3C4C"/>
    <w:multiLevelType w:val="hybridMultilevel"/>
    <w:tmpl w:val="BB9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20E4"/>
    <w:multiLevelType w:val="hybridMultilevel"/>
    <w:tmpl w:val="BD38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3E29C4"/>
    <w:multiLevelType w:val="hybridMultilevel"/>
    <w:tmpl w:val="14C0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B38C2"/>
    <w:multiLevelType w:val="hybridMultilevel"/>
    <w:tmpl w:val="986C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F2656"/>
    <w:multiLevelType w:val="hybridMultilevel"/>
    <w:tmpl w:val="B9A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676D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57741"/>
    <w:multiLevelType w:val="hybridMultilevel"/>
    <w:tmpl w:val="C204A8DC"/>
    <w:lvl w:ilvl="0" w:tplc="122A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74FA9"/>
    <w:multiLevelType w:val="hybridMultilevel"/>
    <w:tmpl w:val="542695EA"/>
    <w:lvl w:ilvl="0" w:tplc="21367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7BFC"/>
    <w:multiLevelType w:val="hybridMultilevel"/>
    <w:tmpl w:val="5AAE4044"/>
    <w:lvl w:ilvl="0" w:tplc="09508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C0071"/>
    <w:multiLevelType w:val="hybridMultilevel"/>
    <w:tmpl w:val="278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2754"/>
    <w:multiLevelType w:val="hybridMultilevel"/>
    <w:tmpl w:val="012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14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F54"/>
    <w:rsid w:val="00026CEE"/>
    <w:rsid w:val="000F3F94"/>
    <w:rsid w:val="001055B2"/>
    <w:rsid w:val="00137C61"/>
    <w:rsid w:val="001C6ACE"/>
    <w:rsid w:val="001D2F54"/>
    <w:rsid w:val="002F7FE7"/>
    <w:rsid w:val="00353ED3"/>
    <w:rsid w:val="0036334D"/>
    <w:rsid w:val="003E73F8"/>
    <w:rsid w:val="003F40EA"/>
    <w:rsid w:val="0044563F"/>
    <w:rsid w:val="004D1656"/>
    <w:rsid w:val="00535EE8"/>
    <w:rsid w:val="00562977"/>
    <w:rsid w:val="005B1C69"/>
    <w:rsid w:val="005B32AD"/>
    <w:rsid w:val="00772F46"/>
    <w:rsid w:val="00777491"/>
    <w:rsid w:val="00820E98"/>
    <w:rsid w:val="00880FC9"/>
    <w:rsid w:val="008C7026"/>
    <w:rsid w:val="008D4601"/>
    <w:rsid w:val="008D59E9"/>
    <w:rsid w:val="008E76F3"/>
    <w:rsid w:val="00902AC7"/>
    <w:rsid w:val="00904A45"/>
    <w:rsid w:val="009519F6"/>
    <w:rsid w:val="00957655"/>
    <w:rsid w:val="00967FEA"/>
    <w:rsid w:val="00992C1E"/>
    <w:rsid w:val="00AF202D"/>
    <w:rsid w:val="00B12069"/>
    <w:rsid w:val="00B210D8"/>
    <w:rsid w:val="00BA17D2"/>
    <w:rsid w:val="00BE0810"/>
    <w:rsid w:val="00C2398A"/>
    <w:rsid w:val="00C276A8"/>
    <w:rsid w:val="00CE7F31"/>
    <w:rsid w:val="00D16555"/>
    <w:rsid w:val="00E80197"/>
    <w:rsid w:val="00E80E02"/>
    <w:rsid w:val="00ED020B"/>
    <w:rsid w:val="00F46400"/>
    <w:rsid w:val="00F623F8"/>
    <w:rsid w:val="00F7100F"/>
    <w:rsid w:val="00F82112"/>
    <w:rsid w:val="00F87C24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7B30B"/>
  <w15:docId w15:val="{6E1745CD-D597-694B-8788-C6EE57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6ACE"/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AC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C6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3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70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04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aplaceN16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03659-06E0-FF4B-9068-C63D5AF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Llewellyn</dc:creator>
  <cp:lastModifiedBy>Sarah Finke</cp:lastModifiedBy>
  <cp:revision>4</cp:revision>
  <dcterms:created xsi:type="dcterms:W3CDTF">2018-11-23T17:06:00Z</dcterms:created>
  <dcterms:modified xsi:type="dcterms:W3CDTF">2018-11-27T09:42:00Z</dcterms:modified>
</cp:coreProperties>
</file>